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A67120E3-0800-43B5-BFF1-15D9EF6ADC99}"/>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